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B6605" w:rsidTr="006B6605">
        <w:tc>
          <w:tcPr>
            <w:tcW w:w="9778" w:type="dxa"/>
            <w:tcBorders>
              <w:bottom w:val="nil"/>
            </w:tcBorders>
          </w:tcPr>
          <w:p w:rsidR="006B6605" w:rsidRPr="008C1F48" w:rsidRDefault="006B6605">
            <w:pPr>
              <w:rPr>
                <w:sz w:val="28"/>
              </w:rPr>
            </w:pPr>
            <w:r w:rsidRPr="008C1F48">
              <w:rPr>
                <w:sz w:val="28"/>
              </w:rPr>
              <w:t>Classe 1^ A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Agresta Chiara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Barberi Francesco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Biafora Valeria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Caligiuri Beatrice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Citriniti Anna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Fossella Concetta</w:t>
            </w:r>
          </w:p>
          <w:p w:rsidR="00E43D20" w:rsidRPr="00E43D20" w:rsidRDefault="006B6605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 xml:space="preserve">Fulciniti Concetta   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Iezzi Michelle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Imperatore Francesca</w:t>
            </w:r>
          </w:p>
          <w:p w:rsidR="006B6605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Leone Alessandra</w:t>
            </w:r>
            <w:r w:rsidR="006B6605" w:rsidRPr="00E43D20">
              <w:t xml:space="preserve">           </w:t>
            </w:r>
          </w:p>
          <w:p w:rsidR="006B6605" w:rsidRPr="00E43D20" w:rsidRDefault="006B6605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Lombardo Antonio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Mancuso Ilaria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Minniti  Francesco</w:t>
            </w:r>
          </w:p>
          <w:p w:rsidR="006B6605" w:rsidRPr="00E43D20" w:rsidRDefault="006B6605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Perrone Aurora</w:t>
            </w:r>
          </w:p>
          <w:p w:rsidR="00E43D20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Procopi Miriam</w:t>
            </w:r>
          </w:p>
          <w:p w:rsidR="00E43D20" w:rsidRPr="00E43D20" w:rsidRDefault="00D9648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 xml:space="preserve">Quattromani Agnese  </w:t>
            </w:r>
          </w:p>
          <w:p w:rsidR="006B6605" w:rsidRPr="00E43D20" w:rsidRDefault="00E43D20" w:rsidP="006B6605">
            <w:pPr>
              <w:pStyle w:val="Paragrafoelenco"/>
              <w:numPr>
                <w:ilvl w:val="0"/>
                <w:numId w:val="2"/>
              </w:numPr>
            </w:pPr>
            <w:r w:rsidRPr="00E43D20">
              <w:t>Romeo Giuseppe</w:t>
            </w:r>
            <w:r w:rsidR="00D96480" w:rsidRPr="00E43D20">
              <w:t xml:space="preserve">  </w:t>
            </w:r>
            <w:r w:rsidR="0015671A" w:rsidRPr="00E43D20">
              <w:t xml:space="preserve">                   </w:t>
            </w:r>
            <w:r w:rsidR="00D96480" w:rsidRPr="00E43D20">
              <w:t xml:space="preserve"> </w:t>
            </w:r>
          </w:p>
          <w:p w:rsidR="00F9656A" w:rsidRPr="00E43D20" w:rsidRDefault="00E43D20" w:rsidP="00E43D20">
            <w:pPr>
              <w:pStyle w:val="Paragrafoelenco"/>
              <w:numPr>
                <w:ilvl w:val="0"/>
                <w:numId w:val="2"/>
              </w:numPr>
            </w:pPr>
            <w:r w:rsidRPr="00E43D20">
              <w:t>Rubino Adriana</w:t>
            </w:r>
          </w:p>
          <w:p w:rsidR="00E43D20" w:rsidRPr="00E43D20" w:rsidRDefault="00E43D20" w:rsidP="00E43D20">
            <w:pPr>
              <w:pStyle w:val="Paragrafoelenco"/>
              <w:numPr>
                <w:ilvl w:val="0"/>
                <w:numId w:val="2"/>
              </w:numPr>
            </w:pPr>
            <w:r w:rsidRPr="00E43D20">
              <w:t>Schipani Sara</w:t>
            </w:r>
          </w:p>
          <w:p w:rsidR="00E43D20" w:rsidRPr="00E43D20" w:rsidRDefault="00E43D20" w:rsidP="00E43D20">
            <w:pPr>
              <w:pStyle w:val="Paragrafoelenco"/>
              <w:numPr>
                <w:ilvl w:val="0"/>
                <w:numId w:val="2"/>
              </w:numPr>
            </w:pPr>
            <w:r w:rsidRPr="00E43D20">
              <w:t>Scozzafava Immacolata</w:t>
            </w:r>
          </w:p>
          <w:p w:rsidR="00E43D20" w:rsidRPr="00E43D20" w:rsidRDefault="00E43D20" w:rsidP="00E43D20">
            <w:pPr>
              <w:pStyle w:val="Paragrafoelenco"/>
              <w:numPr>
                <w:ilvl w:val="0"/>
                <w:numId w:val="2"/>
              </w:numPr>
            </w:pPr>
            <w:r w:rsidRPr="00E43D20">
              <w:t>Serra Alessia</w:t>
            </w:r>
          </w:p>
          <w:p w:rsidR="00E43D20" w:rsidRPr="00E43D20" w:rsidRDefault="00E43D20" w:rsidP="00E43D20">
            <w:pPr>
              <w:pStyle w:val="Paragrafoelenco"/>
              <w:numPr>
                <w:ilvl w:val="0"/>
                <w:numId w:val="2"/>
              </w:numPr>
            </w:pPr>
            <w:r w:rsidRPr="00E43D20">
              <w:t>Sganga Mattia</w:t>
            </w:r>
          </w:p>
          <w:p w:rsidR="00E43D20" w:rsidRDefault="00E43D20" w:rsidP="00E43D20">
            <w:pPr>
              <w:pStyle w:val="Paragrafoelenco"/>
            </w:pPr>
          </w:p>
        </w:tc>
      </w:tr>
      <w:tr w:rsidR="008C1F48" w:rsidTr="008C1F48">
        <w:tc>
          <w:tcPr>
            <w:tcW w:w="9778" w:type="dxa"/>
          </w:tcPr>
          <w:p w:rsidR="008C1F48" w:rsidRDefault="008C1F48" w:rsidP="008C1F48">
            <w:pPr>
              <w:rPr>
                <w:sz w:val="28"/>
              </w:rPr>
            </w:pPr>
            <w:r w:rsidRPr="008C1F48">
              <w:rPr>
                <w:sz w:val="28"/>
              </w:rPr>
              <w:t>Classe 1</w:t>
            </w:r>
            <w:r w:rsidR="0015671A">
              <w:rPr>
                <w:sz w:val="28"/>
              </w:rPr>
              <w:t>^</w:t>
            </w:r>
            <w:r w:rsidRPr="008C1F48">
              <w:rPr>
                <w:sz w:val="28"/>
              </w:rPr>
              <w:t xml:space="preserve"> B</w:t>
            </w:r>
          </w:p>
          <w:p w:rsidR="00E43D20" w:rsidRPr="001D57BD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Accoti Nicola</w:t>
            </w:r>
            <w:r w:rsidRPr="001D57BD">
              <w:t xml:space="preserve">          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 xml:space="preserve">Bagnato  Elena Vittoria                         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Chiodo Noemi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Ciambrone Samuele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 xml:space="preserve">Esposito </w:t>
            </w:r>
            <w:r w:rsidR="0080179A">
              <w:t>E</w:t>
            </w:r>
            <w:r>
              <w:t>rika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Folino Celine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Gallo Dalila</w:t>
            </w:r>
          </w:p>
          <w:p w:rsidR="00E43D20" w:rsidRDefault="009E1ECD" w:rsidP="00E43D20">
            <w:pPr>
              <w:pStyle w:val="Paragrafoelenco"/>
              <w:numPr>
                <w:ilvl w:val="0"/>
                <w:numId w:val="6"/>
              </w:numPr>
            </w:pPr>
            <w:r>
              <w:t xml:space="preserve">Lazzarini Marco </w:t>
            </w:r>
            <w:r w:rsidR="00E43D20">
              <w:t xml:space="preserve">     </w:t>
            </w:r>
          </w:p>
          <w:p w:rsidR="00E43D20" w:rsidRPr="001D57BD" w:rsidRDefault="00E43D20" w:rsidP="00E43D20">
            <w:pPr>
              <w:pStyle w:val="Paragrafoelenco"/>
              <w:numPr>
                <w:ilvl w:val="0"/>
                <w:numId w:val="6"/>
              </w:numPr>
            </w:pPr>
            <w:r w:rsidRPr="001D57BD">
              <w:t xml:space="preserve">Leto Alessandro   </w:t>
            </w:r>
            <w:r>
              <w:t xml:space="preserve">                                  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Lopez  Venere</w:t>
            </w:r>
          </w:p>
          <w:p w:rsidR="007529CA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 xml:space="preserve">Magro Marika  </w:t>
            </w:r>
          </w:p>
          <w:p w:rsidR="00E43D20" w:rsidRDefault="007529CA" w:rsidP="00E43D20">
            <w:pPr>
              <w:pStyle w:val="Paragrafoelenco"/>
              <w:numPr>
                <w:ilvl w:val="0"/>
                <w:numId w:val="6"/>
              </w:numPr>
            </w:pPr>
            <w:r>
              <w:t>Mancuso Alessio</w:t>
            </w:r>
            <w:r w:rsidR="00E43D20">
              <w:t xml:space="preserve">                                      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Miniaci Alessia</w:t>
            </w:r>
          </w:p>
          <w:p w:rsidR="00E43D20" w:rsidRPr="009E6F3B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 xml:space="preserve">Nardini Daniele                                      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Nicoletta Vittorio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 xml:space="preserve">Salvati  Irene                                                            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Scalzo Mariafrancesca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Sgrò Annachiara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Solimeo Manuel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Tolomeo Francesca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Tolomeo Letizia</w:t>
            </w:r>
          </w:p>
          <w:p w:rsidR="00E43D20" w:rsidRDefault="00E43D20" w:rsidP="00E43D20">
            <w:pPr>
              <w:pStyle w:val="Paragrafoelenco"/>
              <w:numPr>
                <w:ilvl w:val="0"/>
                <w:numId w:val="6"/>
              </w:numPr>
            </w:pPr>
            <w:r>
              <w:t>Uppolo  Bryan</w:t>
            </w:r>
          </w:p>
          <w:p w:rsidR="002820B9" w:rsidRDefault="002820B9" w:rsidP="00F64539">
            <w:pPr>
              <w:pStyle w:val="Paragrafoelenco"/>
            </w:pPr>
          </w:p>
        </w:tc>
      </w:tr>
    </w:tbl>
    <w:p w:rsidR="00001C35" w:rsidRDefault="00001C35" w:rsidP="008C1F48"/>
    <w:tbl>
      <w:tblPr>
        <w:tblStyle w:val="Grigliatabella"/>
        <w:tblW w:w="0" w:type="auto"/>
        <w:tblLook w:val="04A0"/>
      </w:tblPr>
      <w:tblGrid>
        <w:gridCol w:w="9778"/>
      </w:tblGrid>
      <w:tr w:rsidR="002820B9" w:rsidTr="002820B9">
        <w:tc>
          <w:tcPr>
            <w:tcW w:w="9778" w:type="dxa"/>
          </w:tcPr>
          <w:p w:rsidR="009E1ECD" w:rsidRDefault="009E1ECD" w:rsidP="008C1F48">
            <w:pPr>
              <w:rPr>
                <w:sz w:val="28"/>
              </w:rPr>
            </w:pPr>
          </w:p>
          <w:p w:rsidR="00E43D20" w:rsidRDefault="002820B9" w:rsidP="008C1F48">
            <w:pPr>
              <w:rPr>
                <w:sz w:val="28"/>
              </w:rPr>
            </w:pPr>
            <w:r w:rsidRPr="002820B9">
              <w:rPr>
                <w:sz w:val="28"/>
              </w:rPr>
              <w:t>Classe 1</w:t>
            </w:r>
            <w:r w:rsidR="0015671A">
              <w:rPr>
                <w:sz w:val="28"/>
              </w:rPr>
              <w:t>^</w:t>
            </w:r>
            <w:r w:rsidRPr="002820B9">
              <w:rPr>
                <w:sz w:val="28"/>
              </w:rPr>
              <w:t xml:space="preserve"> C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 xml:space="preserve">Arcuri Ilenia                                                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Bilotta Chiara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Bilotta Sabrina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Bruni</w:t>
            </w:r>
            <w:r w:rsidR="0080179A">
              <w:t xml:space="preserve"> </w:t>
            </w:r>
            <w:r>
              <w:t xml:space="preserve"> Sarah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D’Addato Matteo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 xml:space="preserve">Dolce </w:t>
            </w:r>
            <w:r w:rsidR="009E1ECD">
              <w:t xml:space="preserve"> </w:t>
            </w:r>
            <w:r>
              <w:t>Sofia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Donnemma Alessia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Durante Flavia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Fera Chiara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Ferrazzo Chiara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Gagliardi Lucia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Gareri Samuele Donato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I</w:t>
            </w:r>
            <w:r w:rsidR="0080179A">
              <w:t>i</w:t>
            </w:r>
            <w:r>
              <w:t>ritano Salvatore</w:t>
            </w:r>
          </w:p>
          <w:p w:rsidR="007529CA" w:rsidRDefault="007529CA" w:rsidP="002820B9">
            <w:pPr>
              <w:pStyle w:val="Paragrafoelenco"/>
              <w:numPr>
                <w:ilvl w:val="0"/>
                <w:numId w:val="4"/>
              </w:numPr>
            </w:pPr>
            <w:r>
              <w:t>Infante  Andrea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 xml:space="preserve">Lanzellotti </w:t>
            </w:r>
            <w:r w:rsidR="00183707">
              <w:t xml:space="preserve"> Savino</w:t>
            </w:r>
          </w:p>
          <w:p w:rsidR="0080179A" w:rsidRPr="0080179A" w:rsidRDefault="00E43D20" w:rsidP="002820B9">
            <w:pPr>
              <w:pStyle w:val="Paragrafoelenco"/>
              <w:numPr>
                <w:ilvl w:val="0"/>
                <w:numId w:val="4"/>
              </w:numPr>
              <w:rPr>
                <w:color w:val="632423" w:themeColor="accent2" w:themeShade="80"/>
              </w:rPr>
            </w:pPr>
            <w:r>
              <w:t xml:space="preserve">Mancuso </w:t>
            </w:r>
            <w:r w:rsidR="0080179A">
              <w:t xml:space="preserve"> Davide</w:t>
            </w:r>
          </w:p>
          <w:p w:rsidR="00E43D20" w:rsidRPr="0080179A" w:rsidRDefault="009E1ECD" w:rsidP="002820B9">
            <w:pPr>
              <w:pStyle w:val="Paragrafoelenco"/>
              <w:numPr>
                <w:ilvl w:val="0"/>
                <w:numId w:val="4"/>
              </w:numPr>
              <w:rPr>
                <w:color w:val="632423" w:themeColor="accent2" w:themeShade="80"/>
              </w:rPr>
            </w:pPr>
            <w:r w:rsidRPr="0080179A">
              <w:rPr>
                <w:color w:val="632423" w:themeColor="accent2" w:themeShade="80"/>
              </w:rPr>
              <w:t>Mungo  Giada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Passarelli Marco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Rotundo Francesco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 xml:space="preserve">Sinopoli </w:t>
            </w:r>
            <w:r w:rsidR="0080179A">
              <w:t xml:space="preserve"> </w:t>
            </w:r>
            <w:r>
              <w:t>Sara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Talarico Alessandro</w:t>
            </w:r>
          </w:p>
          <w:p w:rsidR="00E43D20" w:rsidRDefault="00E43D20" w:rsidP="002820B9">
            <w:pPr>
              <w:pStyle w:val="Paragrafoelenco"/>
              <w:numPr>
                <w:ilvl w:val="0"/>
                <w:numId w:val="4"/>
              </w:numPr>
            </w:pPr>
            <w:r>
              <w:t>Vetere  Paolo</w:t>
            </w:r>
          </w:p>
          <w:p w:rsidR="002820B9" w:rsidRDefault="002820B9" w:rsidP="00F64539">
            <w:pPr>
              <w:pStyle w:val="Paragrafoelenco"/>
            </w:pPr>
            <w:r>
              <w:t xml:space="preserve">       </w:t>
            </w:r>
          </w:p>
          <w:p w:rsidR="002820B9" w:rsidRPr="002820B9" w:rsidRDefault="002820B9" w:rsidP="00E43D20">
            <w:pPr>
              <w:ind w:left="360"/>
            </w:pPr>
          </w:p>
        </w:tc>
      </w:tr>
    </w:tbl>
    <w:p w:rsidR="00C12E08" w:rsidRDefault="00C12E08" w:rsidP="008C1F48"/>
    <w:sectPr w:rsidR="00C12E08" w:rsidSect="009E1ECD">
      <w:headerReference w:type="default" r:id="rId7"/>
      <w:pgSz w:w="11906" w:h="16838"/>
      <w:pgMar w:top="170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FE" w:rsidRDefault="00781FFE" w:rsidP="009E1ECD">
      <w:pPr>
        <w:spacing w:after="0" w:line="240" w:lineRule="auto"/>
      </w:pPr>
      <w:r>
        <w:separator/>
      </w:r>
    </w:p>
  </w:endnote>
  <w:endnote w:type="continuationSeparator" w:id="1">
    <w:p w:rsidR="00781FFE" w:rsidRDefault="00781FFE" w:rsidP="009E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FE" w:rsidRDefault="00781FFE" w:rsidP="009E1ECD">
      <w:pPr>
        <w:spacing w:after="0" w:line="240" w:lineRule="auto"/>
      </w:pPr>
      <w:r>
        <w:separator/>
      </w:r>
    </w:p>
  </w:footnote>
  <w:footnote w:type="continuationSeparator" w:id="1">
    <w:p w:rsidR="00781FFE" w:rsidRDefault="00781FFE" w:rsidP="009E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ECD" w:rsidRDefault="009E1ECD">
    <w:pPr>
      <w:pStyle w:val="Intestazione"/>
    </w:pPr>
    <w:r>
      <w:rPr>
        <w:b/>
        <w:i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4976191</wp:posOffset>
          </wp:positionH>
          <wp:positionV relativeFrom="paragraph">
            <wp:posOffset>43400</wp:posOffset>
          </wp:positionV>
          <wp:extent cx="799935" cy="532738"/>
          <wp:effectExtent l="19050" t="0" r="165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935" cy="532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sz w:val="28"/>
        <w:szCs w:val="28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2646045</wp:posOffset>
          </wp:positionH>
          <wp:positionV relativeFrom="paragraph">
            <wp:posOffset>3175</wp:posOffset>
          </wp:positionV>
          <wp:extent cx="608965" cy="572135"/>
          <wp:effectExtent l="19050" t="0" r="635" b="0"/>
          <wp:wrapTight wrapText="bothSides">
            <wp:wrapPolygon edited="0">
              <wp:start x="-676" y="0"/>
              <wp:lineTo x="-676" y="20138"/>
              <wp:lineTo x="21623" y="20138"/>
              <wp:lineTo x="21623" y="0"/>
              <wp:lineTo x="-676" y="0"/>
            </wp:wrapPolygon>
          </wp:wrapTight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sz w:val="28"/>
        <w:szCs w:val="28"/>
        <w:lang w:eastAsia="it-IT"/>
      </w:rPr>
      <w:drawing>
        <wp:inline distT="0" distB="0" distL="0" distR="0">
          <wp:extent cx="906145" cy="683895"/>
          <wp:effectExtent l="19050" t="0" r="8255" b="0"/>
          <wp:docPr id="1" name="Immagine 1" descr="logo don milanisala cont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n milanisala contor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1ECD" w:rsidRDefault="009E1ECD" w:rsidP="009E1ECD">
    <w:pPr>
      <w:spacing w:after="0" w:line="240" w:lineRule="auto"/>
      <w:jc w:val="center"/>
      <w:rPr>
        <w:rFonts w:ascii="Times New Roman" w:hAnsi="Times New Roman"/>
        <w:i/>
        <w:sz w:val="24"/>
        <w:szCs w:val="40"/>
        <w:u w:val="single"/>
      </w:rPr>
    </w:pPr>
    <w:r>
      <w:rPr>
        <w:b/>
        <w:i/>
        <w:sz w:val="28"/>
        <w:szCs w:val="28"/>
      </w:rPr>
      <w:t>ISTITUTO COMPRENSIVO STATALE “DON MILANI-SALA”</w:t>
    </w:r>
    <w:r>
      <w:rPr>
        <w:rFonts w:ascii="Times New Roman" w:hAnsi="Times New Roman"/>
        <w:i/>
        <w:sz w:val="24"/>
        <w:szCs w:val="40"/>
        <w:u w:val="single"/>
      </w:rPr>
      <w:t>CATANZARO</w:t>
    </w:r>
  </w:p>
  <w:p w:rsidR="009E1ECD" w:rsidRPr="00992EE9" w:rsidRDefault="009E1ECD" w:rsidP="009E1ECD">
    <w:pPr>
      <w:spacing w:after="0" w:line="240" w:lineRule="auto"/>
      <w:jc w:val="center"/>
    </w:pPr>
    <w:r w:rsidRPr="00992EE9">
      <w:t>Via D.Marincola Pistoia, 1 - 88100 - Catanzaro - Tel. e Fax 0961/753118</w:t>
    </w:r>
  </w:p>
  <w:p w:rsidR="009E1ECD" w:rsidRPr="009E1ECD" w:rsidRDefault="009E1ECD" w:rsidP="009E1ECD">
    <w:pPr>
      <w:pStyle w:val="Titolo3"/>
      <w:spacing w:before="0" w:after="0"/>
      <w:jc w:val="center"/>
      <w:rPr>
        <w:iCs/>
      </w:rPr>
    </w:pPr>
    <w:r w:rsidRPr="009E1ECD">
      <w:rPr>
        <w:iCs/>
      </w:rPr>
      <w:t>C.M. CZIC856002 – C.F. 97061290793</w:t>
    </w:r>
  </w:p>
  <w:p w:rsidR="009E1ECD" w:rsidRDefault="009E1ECD" w:rsidP="009E1ECD">
    <w:pPr>
      <w:spacing w:after="0" w:line="240" w:lineRule="auto"/>
      <w:ind w:left="360"/>
      <w:jc w:val="center"/>
      <w:rPr>
        <w:rFonts w:ascii="Arial" w:hAnsi="Arial"/>
        <w:b/>
        <w:i/>
        <w:iCs/>
        <w:szCs w:val="32"/>
      </w:rPr>
    </w:pPr>
    <w:r w:rsidRPr="009E1ECD">
      <w:rPr>
        <w:rFonts w:ascii="Arial" w:hAnsi="Arial"/>
        <w:b/>
        <w:i/>
        <w:iCs/>
        <w:szCs w:val="40"/>
      </w:rPr>
      <w:t xml:space="preserve">e-mail </w:t>
    </w:r>
    <w:hyperlink r:id="rId4" w:history="1">
      <w:r w:rsidRPr="009E1ECD">
        <w:rPr>
          <w:rStyle w:val="Collegamentoipertestuale"/>
          <w:rFonts w:ascii="Arial" w:hAnsi="Arial"/>
          <w:b/>
          <w:i/>
          <w:iCs/>
          <w:szCs w:val="32"/>
        </w:rPr>
        <w:t>czic856002@istruzione.it</w:t>
      </w:r>
    </w:hyperlink>
  </w:p>
  <w:p w:rsidR="009E1ECD" w:rsidRDefault="009E1EC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310"/>
    <w:multiLevelType w:val="hybridMultilevel"/>
    <w:tmpl w:val="324AB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0068"/>
    <w:multiLevelType w:val="hybridMultilevel"/>
    <w:tmpl w:val="75A2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35270"/>
    <w:multiLevelType w:val="hybridMultilevel"/>
    <w:tmpl w:val="D004E628"/>
    <w:lvl w:ilvl="0" w:tplc="0410000F">
      <w:start w:val="1"/>
      <w:numFmt w:val="decimal"/>
      <w:lvlText w:val="%1."/>
      <w:lvlJc w:val="left"/>
      <w:pPr>
        <w:ind w:left="1484" w:hanging="360"/>
      </w:pPr>
    </w:lvl>
    <w:lvl w:ilvl="1" w:tplc="04100019" w:tentative="1">
      <w:start w:val="1"/>
      <w:numFmt w:val="lowerLetter"/>
      <w:lvlText w:val="%2."/>
      <w:lvlJc w:val="left"/>
      <w:pPr>
        <w:ind w:left="2204" w:hanging="360"/>
      </w:pPr>
    </w:lvl>
    <w:lvl w:ilvl="2" w:tplc="0410001B" w:tentative="1">
      <w:start w:val="1"/>
      <w:numFmt w:val="lowerRoman"/>
      <w:lvlText w:val="%3."/>
      <w:lvlJc w:val="right"/>
      <w:pPr>
        <w:ind w:left="2924" w:hanging="180"/>
      </w:pPr>
    </w:lvl>
    <w:lvl w:ilvl="3" w:tplc="0410000F" w:tentative="1">
      <w:start w:val="1"/>
      <w:numFmt w:val="decimal"/>
      <w:lvlText w:val="%4."/>
      <w:lvlJc w:val="left"/>
      <w:pPr>
        <w:ind w:left="3644" w:hanging="360"/>
      </w:pPr>
    </w:lvl>
    <w:lvl w:ilvl="4" w:tplc="04100019" w:tentative="1">
      <w:start w:val="1"/>
      <w:numFmt w:val="lowerLetter"/>
      <w:lvlText w:val="%5."/>
      <w:lvlJc w:val="left"/>
      <w:pPr>
        <w:ind w:left="4364" w:hanging="360"/>
      </w:pPr>
    </w:lvl>
    <w:lvl w:ilvl="5" w:tplc="0410001B" w:tentative="1">
      <w:start w:val="1"/>
      <w:numFmt w:val="lowerRoman"/>
      <w:lvlText w:val="%6."/>
      <w:lvlJc w:val="right"/>
      <w:pPr>
        <w:ind w:left="5084" w:hanging="180"/>
      </w:pPr>
    </w:lvl>
    <w:lvl w:ilvl="6" w:tplc="0410000F" w:tentative="1">
      <w:start w:val="1"/>
      <w:numFmt w:val="decimal"/>
      <w:lvlText w:val="%7."/>
      <w:lvlJc w:val="left"/>
      <w:pPr>
        <w:ind w:left="5804" w:hanging="360"/>
      </w:pPr>
    </w:lvl>
    <w:lvl w:ilvl="7" w:tplc="04100019" w:tentative="1">
      <w:start w:val="1"/>
      <w:numFmt w:val="lowerLetter"/>
      <w:lvlText w:val="%8."/>
      <w:lvlJc w:val="left"/>
      <w:pPr>
        <w:ind w:left="6524" w:hanging="360"/>
      </w:pPr>
    </w:lvl>
    <w:lvl w:ilvl="8" w:tplc="0410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">
    <w:nsid w:val="2B7D0703"/>
    <w:multiLevelType w:val="hybridMultilevel"/>
    <w:tmpl w:val="3808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74B15"/>
    <w:multiLevelType w:val="hybridMultilevel"/>
    <w:tmpl w:val="6C6A9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79D7"/>
    <w:multiLevelType w:val="hybridMultilevel"/>
    <w:tmpl w:val="E52A3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B6605"/>
    <w:rsid w:val="00001C35"/>
    <w:rsid w:val="0008483E"/>
    <w:rsid w:val="0015671A"/>
    <w:rsid w:val="00183707"/>
    <w:rsid w:val="001B17D2"/>
    <w:rsid w:val="001D57BD"/>
    <w:rsid w:val="002820B9"/>
    <w:rsid w:val="00306223"/>
    <w:rsid w:val="003625F4"/>
    <w:rsid w:val="004331D6"/>
    <w:rsid w:val="00477847"/>
    <w:rsid w:val="006116B0"/>
    <w:rsid w:val="00681BA3"/>
    <w:rsid w:val="0069621B"/>
    <w:rsid w:val="006B6605"/>
    <w:rsid w:val="007529CA"/>
    <w:rsid w:val="00781FFE"/>
    <w:rsid w:val="0080179A"/>
    <w:rsid w:val="00862CE5"/>
    <w:rsid w:val="008C1F48"/>
    <w:rsid w:val="0096738B"/>
    <w:rsid w:val="0099005B"/>
    <w:rsid w:val="009E1ECD"/>
    <w:rsid w:val="009E6F3B"/>
    <w:rsid w:val="00A60813"/>
    <w:rsid w:val="00C12E08"/>
    <w:rsid w:val="00D96480"/>
    <w:rsid w:val="00E25D4B"/>
    <w:rsid w:val="00E43D20"/>
    <w:rsid w:val="00EA4545"/>
    <w:rsid w:val="00EE6106"/>
    <w:rsid w:val="00F64539"/>
    <w:rsid w:val="00F803D0"/>
    <w:rsid w:val="00F9656A"/>
    <w:rsid w:val="00FE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C35"/>
  </w:style>
  <w:style w:type="paragraph" w:styleId="Titolo3">
    <w:name w:val="heading 3"/>
    <w:basedOn w:val="Normale"/>
    <w:next w:val="Normale"/>
    <w:link w:val="Titolo3Carattere"/>
    <w:qFormat/>
    <w:rsid w:val="009E1EC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66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1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ECD"/>
  </w:style>
  <w:style w:type="paragraph" w:styleId="Pidipagina">
    <w:name w:val="footer"/>
    <w:basedOn w:val="Normale"/>
    <w:link w:val="PidipaginaCarattere"/>
    <w:uiPriority w:val="99"/>
    <w:semiHidden/>
    <w:unhideWhenUsed/>
    <w:rsid w:val="009E1E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1E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EC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E1ECD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rsid w:val="009E1EC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E1ECD"/>
    <w:pPr>
      <w:widowControl w:val="0"/>
      <w:spacing w:after="0" w:line="240" w:lineRule="atLeast"/>
      <w:jc w:val="center"/>
    </w:pPr>
    <w:rPr>
      <w:rFonts w:ascii="Arial" w:eastAsia="Times New Roman" w:hAnsi="Arial" w:cs="Times New Roman"/>
      <w:b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czic856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postazione2</dc:creator>
  <cp:lastModifiedBy>criniti.iole</cp:lastModifiedBy>
  <cp:revision>7</cp:revision>
  <dcterms:created xsi:type="dcterms:W3CDTF">2014-07-08T07:48:00Z</dcterms:created>
  <dcterms:modified xsi:type="dcterms:W3CDTF">2014-07-23T10:02:00Z</dcterms:modified>
</cp:coreProperties>
</file>